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82CC83A"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E2167"/>
    <w:rsid w:val="428E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2025-12-30T03:56:00Z</dcterms:created>
  <dc:creator>陈大宝</dc:creator>
  <cp:lastModifiedBy>陈大宝</cp:lastModifiedBy>
  <dcterms:modified xsi:type="dcterms:W3CDTF">2025-12-30T03:56:54Z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88F37FB02F2B4ADDA4902F45F20229E4_11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