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6FF18B3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861D1"/>
    <w:rsid w:val="2CA86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2025-12-17T08:40:00Z</dcterms:created>
  <dc:creator>陈大宝</dc:creator>
  <cp:lastModifiedBy>陈大宝</cp:lastModifiedBy>
  <dcterms:modified xsi:type="dcterms:W3CDTF">2025-12-17T08:41:01Z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06E3565985924075A53F36A9FA222C84_11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