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59E29E7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4533C"/>
    <w:rsid w:val="7E84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2025-12-16T03:37:00Z</dcterms:created>
  <dc:creator>侯77</dc:creator>
  <cp:lastModifiedBy>侯77</cp:lastModifiedBy>
  <dcterms:modified xsi:type="dcterms:W3CDTF">2025-12-16T03:37:10Z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81796E37932440C9A69604F6198B6353_11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