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7BAC9DE9"/>
    <w:p w14:paraId="0B869AA3"/>
    <w:p w14:paraId="32E0E39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